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862C7" w14:textId="23D4766E" w:rsidR="00607046" w:rsidRPr="00607046" w:rsidRDefault="00607046" w:rsidP="00607046">
      <w:pPr>
        <w:pBdr>
          <w:bottom w:val="single" w:sz="4" w:space="1" w:color="auto"/>
        </w:pBdr>
        <w:rPr>
          <w:b/>
          <w:bCs/>
          <w:sz w:val="28"/>
          <w:szCs w:val="28"/>
        </w:rPr>
      </w:pPr>
      <w:r w:rsidRPr="00607046">
        <w:rPr>
          <w:b/>
          <w:bCs/>
          <w:sz w:val="28"/>
          <w:szCs w:val="28"/>
        </w:rPr>
        <w:t>Formatting Text</w:t>
      </w:r>
      <w:r w:rsidR="007D4B25">
        <w:rPr>
          <w:b/>
          <w:bCs/>
          <w:sz w:val="28"/>
          <w:szCs w:val="28"/>
        </w:rPr>
        <w:t xml:space="preserve"> </w:t>
      </w:r>
      <w:proofErr w:type="gramStart"/>
      <w:r w:rsidR="007D4B25">
        <w:rPr>
          <w:b/>
          <w:bCs/>
          <w:sz w:val="28"/>
          <w:szCs w:val="28"/>
        </w:rPr>
        <w:t>In</w:t>
      </w:r>
      <w:proofErr w:type="gramEnd"/>
      <w:r w:rsidR="007D4B25">
        <w:rPr>
          <w:b/>
          <w:bCs/>
          <w:sz w:val="28"/>
          <w:szCs w:val="28"/>
        </w:rPr>
        <w:t xml:space="preserve"> Word</w:t>
      </w:r>
    </w:p>
    <w:p w14:paraId="4AB33A6B" w14:textId="6BBE2E19" w:rsidR="00607046" w:rsidRDefault="00607046">
      <w:r>
        <w:t>Make this phrase BOLD</w:t>
      </w:r>
    </w:p>
    <w:p w14:paraId="4F67E7A4" w14:textId="49E0206F" w:rsidR="00607046" w:rsidRDefault="00607046" w:rsidP="00607046">
      <w:r>
        <w:t>Make this phrase ITALICS</w:t>
      </w:r>
    </w:p>
    <w:p w14:paraId="36492F45" w14:textId="1E524CE3" w:rsidR="00607046" w:rsidRDefault="00607046" w:rsidP="00607046">
      <w:r>
        <w:t>UNDERLINE this phrase</w:t>
      </w:r>
    </w:p>
    <w:p w14:paraId="565C543D" w14:textId="18A0ABA8" w:rsidR="00607046" w:rsidRDefault="00607046" w:rsidP="00607046">
      <w:r>
        <w:t>STRIKE THROUGH this phrase</w:t>
      </w:r>
    </w:p>
    <w:p w14:paraId="66E60E0B" w14:textId="3E801A00" w:rsidR="00607046" w:rsidRPr="006D098B" w:rsidRDefault="00607046" w:rsidP="00607046">
      <w:r>
        <w:t>Make the number 2 at the end of this phrase SUBSCRIPT 2</w:t>
      </w:r>
      <w:r w:rsidR="006D098B">
        <w:t xml:space="preserve"> (like this: SUBSCRIPT </w:t>
      </w:r>
      <w:r w:rsidR="006D098B" w:rsidRPr="006D098B">
        <w:rPr>
          <w:vertAlign w:val="subscript"/>
        </w:rPr>
        <w:t>2</w:t>
      </w:r>
      <w:r w:rsidR="006D098B" w:rsidRPr="006D098B">
        <w:t>)</w:t>
      </w:r>
    </w:p>
    <w:p w14:paraId="65AAC353" w14:textId="24805B6C" w:rsidR="00607046" w:rsidRDefault="00607046" w:rsidP="00607046">
      <w:r>
        <w:t>Make the number 3 at the end of this phrase SU</w:t>
      </w:r>
      <w:r w:rsidR="003A6350">
        <w:t>PER</w:t>
      </w:r>
      <w:r>
        <w:t>SCRIPT 3</w:t>
      </w:r>
      <w:r w:rsidR="006D098B">
        <w:t xml:space="preserve"> Like this: SUPERSCRIPT </w:t>
      </w:r>
      <w:r w:rsidR="006D098B" w:rsidRPr="006D098B">
        <w:rPr>
          <w:vertAlign w:val="superscript"/>
        </w:rPr>
        <w:t>3</w:t>
      </w:r>
      <w:r w:rsidR="006D098B">
        <w:t>)</w:t>
      </w:r>
    </w:p>
    <w:p w14:paraId="1A8C0D7A" w14:textId="7EBB3A83" w:rsidR="00607046" w:rsidRDefault="00607046" w:rsidP="00607046">
      <w:r>
        <w:t>Change the font of this phrase to Arial</w:t>
      </w:r>
    </w:p>
    <w:p w14:paraId="44FD7D2D" w14:textId="5941F894" w:rsidR="00607046" w:rsidRDefault="00607046" w:rsidP="00607046">
      <w:r>
        <w:t>Change the font size of this phrase to 24</w:t>
      </w:r>
    </w:p>
    <w:p w14:paraId="52EA2B25" w14:textId="10DFC1BB" w:rsidR="00607046" w:rsidRDefault="00607046" w:rsidP="00607046">
      <w:r>
        <w:t>Change the case of this phrase to UPPERCASE</w:t>
      </w:r>
    </w:p>
    <w:p w14:paraId="337DB914" w14:textId="4B7D6749" w:rsidR="00607046" w:rsidRDefault="00607046" w:rsidP="00607046">
      <w:r>
        <w:t>Make the next three items a BULLE</w:t>
      </w:r>
      <w:r w:rsidR="00892043">
        <w:t>T</w:t>
      </w:r>
      <w:r>
        <w:t xml:space="preserve"> list</w:t>
      </w:r>
    </w:p>
    <w:p w14:paraId="3817BAB4" w14:textId="2DB34F49" w:rsidR="00607046" w:rsidRDefault="00607046" w:rsidP="00607046">
      <w:r>
        <w:t>Item 1</w:t>
      </w:r>
    </w:p>
    <w:p w14:paraId="52F55F16" w14:textId="1D76F174" w:rsidR="00607046" w:rsidRDefault="00607046" w:rsidP="00607046">
      <w:r>
        <w:t>Item 2</w:t>
      </w:r>
    </w:p>
    <w:p w14:paraId="7719C348" w14:textId="1350EF23" w:rsidR="00607046" w:rsidRDefault="00607046" w:rsidP="00607046">
      <w:r>
        <w:t>Item 3</w:t>
      </w:r>
    </w:p>
    <w:p w14:paraId="33372208" w14:textId="1A59BFEF" w:rsidR="00607046" w:rsidRDefault="00607046" w:rsidP="00607046">
      <w:r>
        <w:t>Make the next three items a NUMBERED list</w:t>
      </w:r>
    </w:p>
    <w:p w14:paraId="65214ADF" w14:textId="77777777" w:rsidR="00607046" w:rsidRDefault="00607046" w:rsidP="00607046">
      <w:r>
        <w:t>Item 1</w:t>
      </w:r>
    </w:p>
    <w:p w14:paraId="49422F2B" w14:textId="77777777" w:rsidR="00607046" w:rsidRDefault="00607046" w:rsidP="00607046">
      <w:r>
        <w:t>Item 2</w:t>
      </w:r>
    </w:p>
    <w:p w14:paraId="0B185C84" w14:textId="1189CE1F" w:rsidR="00607046" w:rsidRDefault="00607046" w:rsidP="00607046">
      <w:r>
        <w:t>Item 3</w:t>
      </w:r>
    </w:p>
    <w:p w14:paraId="6EB52C56" w14:textId="7C690895" w:rsidR="00607046" w:rsidRDefault="00607046" w:rsidP="00607046">
      <w:r>
        <w:t>INDENT this phrase</w:t>
      </w:r>
    </w:p>
    <w:p w14:paraId="423B1F9A" w14:textId="2C70BF99" w:rsidR="00607046" w:rsidRDefault="00607046" w:rsidP="00607046">
      <w:r>
        <w:t>TAB this phrase</w:t>
      </w:r>
    </w:p>
    <w:p w14:paraId="7C732120" w14:textId="2AFAAB7A" w:rsidR="00607046" w:rsidRDefault="00607046" w:rsidP="00607046">
      <w:r>
        <w:t>HIGHLIGHT this phrase in yellow</w:t>
      </w:r>
    </w:p>
    <w:p w14:paraId="6D9125E2" w14:textId="7317D728" w:rsidR="00607046" w:rsidRDefault="00607046" w:rsidP="00607046">
      <w:r>
        <w:t>Change the FONT COLOUR of this phrase to red</w:t>
      </w:r>
    </w:p>
    <w:p w14:paraId="6D2751F0" w14:textId="3D2B3CF8" w:rsidR="00367DF5" w:rsidRDefault="00367DF5" w:rsidP="00367DF5">
      <w:r>
        <w:t xml:space="preserve">Automatically </w:t>
      </w:r>
      <w:r w:rsidR="006137DB">
        <w:t>remove the formatting in this paragraph.</w:t>
      </w:r>
    </w:p>
    <w:p w14:paraId="187F4F0A" w14:textId="1E0EE0E1" w:rsidR="00367DF5" w:rsidRPr="006137DB" w:rsidRDefault="00367DF5" w:rsidP="00367DF5">
      <w:pPr>
        <w:rPr>
          <w:i/>
          <w:iCs/>
        </w:rPr>
      </w:pPr>
      <w:r w:rsidRPr="009E337D">
        <w:t>The first version of </w:t>
      </w:r>
      <w:r w:rsidRPr="006137DB">
        <w:rPr>
          <w:b/>
          <w:bCs/>
        </w:rPr>
        <w:t>Microsoft Word</w:t>
      </w:r>
      <w:r w:rsidRPr="009E337D">
        <w:t xml:space="preserve"> was developed by Charles Simonyi and Richard Brodie, former Xerox programmers hired by Bill Gates and Paul Allen in 1981. </w:t>
      </w:r>
      <w:r w:rsidRPr="006137DB">
        <w:rPr>
          <w:u w:val="single"/>
        </w:rPr>
        <w:t>Both programmers worked on Xerox Bravo</w:t>
      </w:r>
      <w:r w:rsidRPr="009E337D">
        <w:t>, the first </w:t>
      </w:r>
      <w:r w:rsidRPr="006137DB">
        <w:rPr>
          <w:b/>
          <w:bCs/>
        </w:rPr>
        <w:t>WYSIWYG</w:t>
      </w:r>
      <w:r w:rsidRPr="009E337D">
        <w:t> (What You See Is What You Get) word processor. The first Word version, Word 1.0, was released in October 1983 for </w:t>
      </w:r>
      <w:proofErr w:type="spellStart"/>
      <w:r w:rsidRPr="006137DB">
        <w:t>Xenix</w:t>
      </w:r>
      <w:proofErr w:type="spellEnd"/>
      <w:r w:rsidRPr="009E337D">
        <w:t xml:space="preserve"> and MS-DOS; it was followed by four very similar versions that were not very successful. </w:t>
      </w:r>
      <w:r w:rsidRPr="006137DB">
        <w:rPr>
          <w:i/>
          <w:iCs/>
        </w:rPr>
        <w:t>The first Windows version was released in 1989, with a slightly improved interface.</w:t>
      </w:r>
    </w:p>
    <w:p w14:paraId="3536104B" w14:textId="77777777" w:rsidR="00367DF5" w:rsidRDefault="00367DF5">
      <w:r>
        <w:br w:type="page"/>
      </w:r>
    </w:p>
    <w:p w14:paraId="74A60A85" w14:textId="6707E701" w:rsidR="00607046" w:rsidRDefault="00607046" w:rsidP="00607046">
      <w:r>
        <w:lastRenderedPageBreak/>
        <w:t xml:space="preserve">Change the line spacing of the next </w:t>
      </w:r>
      <w:r w:rsidR="00774344">
        <w:t>paragraph</w:t>
      </w:r>
      <w:r>
        <w:t xml:space="preserve"> to 2.0</w:t>
      </w:r>
    </w:p>
    <w:p w14:paraId="0491A351" w14:textId="5889226B" w:rsidR="00774344" w:rsidRPr="007422AF" w:rsidRDefault="00774344" w:rsidP="003A6350">
      <w:pPr>
        <w:spacing w:line="276" w:lineRule="auto"/>
        <w:rPr>
          <w:i/>
          <w:iCs/>
        </w:rPr>
      </w:pPr>
      <w:r w:rsidRPr="007422AF">
        <w:rPr>
          <w:i/>
          <w:iCs/>
        </w:rPr>
        <w:t>The first version of Microsoft Word was developed by Charles Simonyi and Richard Brodie, former Xerox programmers hired by Bill Gates and Paul Allen in 1981. Both programmers worked on Xerox Bravo, the first WYSIWYG (What You See Is What You Get) word processor. The first Word version, Word 1.0, was released in October 1983 for </w:t>
      </w:r>
      <w:proofErr w:type="spellStart"/>
      <w:r w:rsidRPr="007422AF">
        <w:rPr>
          <w:i/>
          <w:iCs/>
        </w:rPr>
        <w:t>Xenix</w:t>
      </w:r>
      <w:proofErr w:type="spellEnd"/>
      <w:r w:rsidRPr="007422AF">
        <w:rPr>
          <w:i/>
          <w:iCs/>
        </w:rPr>
        <w:t> and MS-DOS; it was followed by four very similar versions that were not very successful</w:t>
      </w:r>
      <w:r w:rsidR="007422AF">
        <w:rPr>
          <w:i/>
          <w:iCs/>
        </w:rPr>
        <w:t>.</w:t>
      </w:r>
    </w:p>
    <w:p w14:paraId="486B6846" w14:textId="7B6C7EDA" w:rsidR="009E337D" w:rsidRDefault="00D35B0F" w:rsidP="009E337D">
      <w:r>
        <w:t>Right align</w:t>
      </w:r>
      <w:r w:rsidR="009E337D">
        <w:t xml:space="preserve"> </w:t>
      </w:r>
      <w:r>
        <w:t xml:space="preserve">the </w:t>
      </w:r>
      <w:r w:rsidR="009E337D">
        <w:t>next paragraph</w:t>
      </w:r>
    </w:p>
    <w:p w14:paraId="5B8C16E0" w14:textId="1FFA4508" w:rsidR="009E337D" w:rsidRPr="007422AF" w:rsidRDefault="009E337D" w:rsidP="003A6350">
      <w:pPr>
        <w:rPr>
          <w:i/>
          <w:iCs/>
        </w:rPr>
      </w:pPr>
      <w:r w:rsidRPr="007422AF">
        <w:rPr>
          <w:i/>
          <w:iCs/>
        </w:rPr>
        <w:t>The first version of Microsoft Word was developed by Charles Simonyi and Richard Brodie, former Xerox programmers hired by Bill Gates and Paul Allen in 1981. Both programmers worked on Xerox Bravo, the first WYSIWYG (What You See Is What You Get) word processor. The first Word version, Word 1.0, was released in October 1983 for </w:t>
      </w:r>
      <w:proofErr w:type="spellStart"/>
      <w:r w:rsidRPr="007422AF">
        <w:rPr>
          <w:i/>
          <w:iCs/>
        </w:rPr>
        <w:t>Xenix</w:t>
      </w:r>
      <w:proofErr w:type="spellEnd"/>
      <w:r w:rsidRPr="007422AF">
        <w:rPr>
          <w:i/>
          <w:iCs/>
        </w:rPr>
        <w:t xml:space="preserve"> and MS-DOS; it was followed by four very similar versions that were not very successful. </w:t>
      </w:r>
    </w:p>
    <w:p w14:paraId="52E4AC94" w14:textId="26989BA9" w:rsidR="00D35B0F" w:rsidRDefault="00D35B0F" w:rsidP="00D35B0F">
      <w:r>
        <w:t>Centre align the next paragraph</w:t>
      </w:r>
    </w:p>
    <w:p w14:paraId="29BD7C43" w14:textId="5A727FA2" w:rsidR="00D35B0F" w:rsidRPr="007422AF" w:rsidRDefault="00D35B0F" w:rsidP="007422AF">
      <w:pPr>
        <w:rPr>
          <w:i/>
          <w:iCs/>
        </w:rPr>
      </w:pPr>
      <w:r w:rsidRPr="007422AF">
        <w:rPr>
          <w:i/>
          <w:iCs/>
        </w:rPr>
        <w:t>The first version of Microsoft Word was developed by Charles Simonyi and Richard Brodie, former Xerox programmers hired by Bill Gates and Paul Allen in 1981. Both programmers worked on Xerox Bravo, the first WYSIWYG (What You See Is What You Get) word processor. The first Word version, Word 1.0, was released in October 1983 for </w:t>
      </w:r>
      <w:proofErr w:type="spellStart"/>
      <w:r w:rsidRPr="007422AF">
        <w:rPr>
          <w:i/>
          <w:iCs/>
        </w:rPr>
        <w:t>Xenix</w:t>
      </w:r>
      <w:proofErr w:type="spellEnd"/>
      <w:r w:rsidRPr="007422AF">
        <w:rPr>
          <w:i/>
          <w:iCs/>
        </w:rPr>
        <w:t> and MS-DOS; it was followed by four very similar versions that were not very successful.</w:t>
      </w:r>
    </w:p>
    <w:p w14:paraId="7B948125" w14:textId="3D07BE96" w:rsidR="00367DF5" w:rsidRDefault="00367DF5" w:rsidP="00367DF5">
      <w:r>
        <w:t>Fully justify the next paragraph</w:t>
      </w:r>
    </w:p>
    <w:p w14:paraId="0B2B5863" w14:textId="4B8A7B3E" w:rsidR="00367DF5" w:rsidRPr="007422AF" w:rsidRDefault="00367DF5" w:rsidP="00367DF5">
      <w:pPr>
        <w:rPr>
          <w:i/>
          <w:iCs/>
        </w:rPr>
      </w:pPr>
      <w:r w:rsidRPr="007422AF">
        <w:rPr>
          <w:i/>
          <w:iCs/>
        </w:rPr>
        <w:t>The first version of Microsoft Word was developed by Charles Simonyi and Richard Brodie, former Xerox programmers hired by Bill Gates and Paul Allen in 1981. Both programmers worked on Xerox Bravo, the first WYSIWYG (What You See Is What You Get) word processor. The first Word version, Word 1.0, was released in October 1983 for </w:t>
      </w:r>
      <w:proofErr w:type="spellStart"/>
      <w:r w:rsidRPr="007422AF">
        <w:rPr>
          <w:i/>
          <w:iCs/>
        </w:rPr>
        <w:t>Xenix</w:t>
      </w:r>
      <w:proofErr w:type="spellEnd"/>
      <w:r w:rsidRPr="007422AF">
        <w:rPr>
          <w:i/>
          <w:iCs/>
        </w:rPr>
        <w:t> and MS-DOS; it was followed by four very similar versions that were not very successful</w:t>
      </w:r>
      <w:r w:rsidR="007422AF">
        <w:rPr>
          <w:i/>
          <w:iCs/>
        </w:rPr>
        <w:t>.</w:t>
      </w:r>
    </w:p>
    <w:p w14:paraId="2CDA4C01" w14:textId="68A834B2" w:rsidR="00892043" w:rsidRPr="009E337D" w:rsidRDefault="001F4E52" w:rsidP="006E5F6D">
      <w:pPr>
        <w:spacing w:line="276" w:lineRule="auto"/>
      </w:pPr>
      <w:r>
        <w:t>Reveal the formatting of this document.</w:t>
      </w:r>
      <w:r w:rsidR="006E5F6D">
        <w:t xml:space="preserve"> </w:t>
      </w:r>
      <w:r w:rsidR="006E5F6D">
        <w:rPr>
          <w:noProof/>
        </w:rPr>
        <w:drawing>
          <wp:anchor distT="0" distB="0" distL="114300" distR="114300" simplePos="0" relativeHeight="251658240" behindDoc="0" locked="0" layoutInCell="1" allowOverlap="1" wp14:anchorId="17FA913E" wp14:editId="5E734D35">
            <wp:simplePos x="0" y="0"/>
            <wp:positionH relativeFrom="column">
              <wp:posOffset>2305050</wp:posOffset>
            </wp:positionH>
            <wp:positionV relativeFrom="paragraph">
              <wp:posOffset>-3175</wp:posOffset>
            </wp:positionV>
            <wp:extent cx="209550" cy="2762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l="18519" t="72897"/>
                    <a:stretch/>
                  </pic:blipFill>
                  <pic:spPr bwMode="auto">
                    <a:xfrm>
                      <a:off x="0" y="0"/>
                      <a:ext cx="209550" cy="276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0FFACC9" w14:textId="7525336E" w:rsidR="00367DF5" w:rsidRDefault="003A6350" w:rsidP="00D35B0F">
      <w:r>
        <w:t xml:space="preserve">Using the </w:t>
      </w:r>
      <w:r w:rsidRPr="006D098B">
        <w:rPr>
          <w:b/>
          <w:bCs/>
        </w:rPr>
        <w:t>Replace function</w:t>
      </w:r>
      <w:r>
        <w:t xml:space="preserve">, change </w:t>
      </w:r>
      <w:proofErr w:type="gramStart"/>
      <w:r>
        <w:t>all of</w:t>
      </w:r>
      <w:proofErr w:type="gramEnd"/>
      <w:r>
        <w:t xml:space="preserve"> the Google Words to Microsoft.</w:t>
      </w:r>
    </w:p>
    <w:p w14:paraId="2F32F42E" w14:textId="56C46771" w:rsidR="003A6350" w:rsidRDefault="003A6350" w:rsidP="00D35B0F">
      <w:r>
        <w:t>Google</w:t>
      </w:r>
      <w:r>
        <w:tab/>
      </w:r>
      <w:r>
        <w:tab/>
      </w:r>
      <w:proofErr w:type="spellStart"/>
      <w:r>
        <w:t>Google</w:t>
      </w:r>
      <w:proofErr w:type="spellEnd"/>
      <w:r>
        <w:tab/>
      </w:r>
      <w:r>
        <w:tab/>
      </w:r>
      <w:proofErr w:type="spellStart"/>
      <w:r>
        <w:t>Google</w:t>
      </w:r>
      <w:proofErr w:type="spellEnd"/>
      <w:r>
        <w:tab/>
      </w:r>
      <w:r>
        <w:tab/>
        <w:t>Google</w:t>
      </w:r>
      <w:r>
        <w:tab/>
      </w:r>
      <w:r>
        <w:tab/>
      </w:r>
      <w:proofErr w:type="spellStart"/>
      <w:r>
        <w:t>Google</w:t>
      </w:r>
      <w:proofErr w:type="spellEnd"/>
      <w:r>
        <w:tab/>
      </w:r>
      <w:r>
        <w:tab/>
      </w:r>
      <w:proofErr w:type="spellStart"/>
      <w:r>
        <w:t>Google</w:t>
      </w:r>
      <w:proofErr w:type="spellEnd"/>
      <w:r>
        <w:tab/>
      </w:r>
      <w:r>
        <w:tab/>
      </w:r>
      <w:proofErr w:type="spellStart"/>
      <w:r>
        <w:t>Google</w:t>
      </w:r>
      <w:proofErr w:type="spellEnd"/>
    </w:p>
    <w:p w14:paraId="7C9A48BC" w14:textId="5BED96F2" w:rsidR="007422AF" w:rsidRDefault="007422AF" w:rsidP="00D35B0F">
      <w:r>
        <w:t>Using Word’s spelling corrector (click on the words with a red squiggly underline), correct the following spelling</w:t>
      </w:r>
      <w:r w:rsidR="00205790">
        <w:t xml:space="preserve"> mistakes. Add </w:t>
      </w:r>
      <w:proofErr w:type="spellStart"/>
      <w:r w:rsidR="00205790" w:rsidRPr="007422AF">
        <w:rPr>
          <w:i/>
          <w:iCs/>
        </w:rPr>
        <w:t>Xenix</w:t>
      </w:r>
      <w:proofErr w:type="spellEnd"/>
      <w:r w:rsidR="00205790" w:rsidRPr="007422AF">
        <w:rPr>
          <w:i/>
          <w:iCs/>
        </w:rPr>
        <w:t xml:space="preserve"> to</w:t>
      </w:r>
      <w:r w:rsidR="00205790" w:rsidRPr="00205790">
        <w:t xml:space="preserve"> your dictionary.</w:t>
      </w:r>
    </w:p>
    <w:p w14:paraId="1CF143AD" w14:textId="55C5CF8D" w:rsidR="007422AF" w:rsidRPr="007422AF" w:rsidRDefault="007422AF" w:rsidP="007422AF">
      <w:pPr>
        <w:rPr>
          <w:i/>
          <w:iCs/>
        </w:rPr>
      </w:pPr>
      <w:r w:rsidRPr="007422AF">
        <w:rPr>
          <w:i/>
          <w:iCs/>
        </w:rPr>
        <w:t>The first version of </w:t>
      </w:r>
      <w:proofErr w:type="spellStart"/>
      <w:r w:rsidRPr="007422AF">
        <w:rPr>
          <w:i/>
          <w:iCs/>
        </w:rPr>
        <w:t>Micrsoft</w:t>
      </w:r>
      <w:proofErr w:type="spellEnd"/>
      <w:r w:rsidRPr="007422AF">
        <w:rPr>
          <w:i/>
          <w:iCs/>
        </w:rPr>
        <w:t xml:space="preserve"> Word was developed by Charles Simonyi a</w:t>
      </w:r>
      <w:r w:rsidRPr="007422AF">
        <w:rPr>
          <w:i/>
          <w:iCs/>
        </w:rPr>
        <w:t>n</w:t>
      </w:r>
      <w:r w:rsidRPr="007422AF">
        <w:rPr>
          <w:i/>
          <w:iCs/>
        </w:rPr>
        <w:t xml:space="preserve">d Richard Brodie, </w:t>
      </w:r>
      <w:proofErr w:type="spellStart"/>
      <w:r w:rsidRPr="007422AF">
        <w:rPr>
          <w:i/>
          <w:iCs/>
        </w:rPr>
        <w:t>formr</w:t>
      </w:r>
      <w:proofErr w:type="spellEnd"/>
      <w:r w:rsidRPr="007422AF">
        <w:rPr>
          <w:i/>
          <w:iCs/>
        </w:rPr>
        <w:t xml:space="preserve"> Xerox programmers hied by Bill Gates and Paul Allen in 1981. </w:t>
      </w:r>
      <w:proofErr w:type="spellStart"/>
      <w:r w:rsidRPr="007422AF">
        <w:rPr>
          <w:i/>
          <w:iCs/>
        </w:rPr>
        <w:t>Boh</w:t>
      </w:r>
      <w:proofErr w:type="spellEnd"/>
      <w:r w:rsidRPr="007422AF">
        <w:rPr>
          <w:i/>
          <w:iCs/>
        </w:rPr>
        <w:t xml:space="preserve"> </w:t>
      </w:r>
      <w:proofErr w:type="spellStart"/>
      <w:r w:rsidRPr="007422AF">
        <w:rPr>
          <w:i/>
          <w:iCs/>
        </w:rPr>
        <w:t>programers</w:t>
      </w:r>
      <w:proofErr w:type="spellEnd"/>
      <w:r w:rsidRPr="007422AF">
        <w:rPr>
          <w:i/>
          <w:iCs/>
        </w:rPr>
        <w:t xml:space="preserve"> worked on Xerox Bravo, the first WYSIWYG (What You See Is What You Get) </w:t>
      </w:r>
      <w:proofErr w:type="spellStart"/>
      <w:r w:rsidRPr="007422AF">
        <w:rPr>
          <w:i/>
          <w:iCs/>
        </w:rPr>
        <w:t>wor</w:t>
      </w:r>
      <w:proofErr w:type="spellEnd"/>
      <w:r w:rsidRPr="007422AF">
        <w:rPr>
          <w:i/>
          <w:iCs/>
        </w:rPr>
        <w:t xml:space="preserve"> processor. The fi</w:t>
      </w:r>
      <w:r w:rsidRPr="007422AF">
        <w:rPr>
          <w:i/>
          <w:iCs/>
        </w:rPr>
        <w:t>r</w:t>
      </w:r>
      <w:r w:rsidRPr="007422AF">
        <w:rPr>
          <w:i/>
          <w:iCs/>
        </w:rPr>
        <w:t>st Word version, Word 1.0, was released in October 1983 for </w:t>
      </w:r>
      <w:proofErr w:type="spellStart"/>
      <w:r w:rsidRPr="007422AF">
        <w:rPr>
          <w:i/>
          <w:iCs/>
        </w:rPr>
        <w:t>Xenix</w:t>
      </w:r>
      <w:proofErr w:type="spellEnd"/>
      <w:r w:rsidRPr="007422AF">
        <w:rPr>
          <w:i/>
          <w:iCs/>
        </w:rPr>
        <w:t xml:space="preserve"> and MS-DOS; it was </w:t>
      </w:r>
      <w:proofErr w:type="spellStart"/>
      <w:r w:rsidRPr="007422AF">
        <w:rPr>
          <w:i/>
          <w:iCs/>
        </w:rPr>
        <w:t>folowed</w:t>
      </w:r>
      <w:proofErr w:type="spellEnd"/>
      <w:r w:rsidRPr="007422AF">
        <w:rPr>
          <w:i/>
          <w:iCs/>
        </w:rPr>
        <w:t xml:space="preserve"> by four </w:t>
      </w:r>
      <w:proofErr w:type="spellStart"/>
      <w:r w:rsidRPr="007422AF">
        <w:rPr>
          <w:i/>
          <w:iCs/>
        </w:rPr>
        <w:t>ery</w:t>
      </w:r>
      <w:proofErr w:type="spellEnd"/>
      <w:r w:rsidRPr="007422AF">
        <w:rPr>
          <w:i/>
          <w:iCs/>
        </w:rPr>
        <w:t xml:space="preserve"> similar versions that were not very </w:t>
      </w:r>
      <w:proofErr w:type="spellStart"/>
      <w:r w:rsidRPr="007422AF">
        <w:rPr>
          <w:i/>
          <w:iCs/>
        </w:rPr>
        <w:t>succesful</w:t>
      </w:r>
      <w:proofErr w:type="spellEnd"/>
      <w:r w:rsidRPr="007422AF">
        <w:rPr>
          <w:i/>
          <w:iCs/>
        </w:rPr>
        <w:t xml:space="preserve">. The first Windows version was released in 1989, with a slightly </w:t>
      </w:r>
      <w:proofErr w:type="spellStart"/>
      <w:r w:rsidRPr="007422AF">
        <w:rPr>
          <w:i/>
          <w:iCs/>
        </w:rPr>
        <w:t>imprved</w:t>
      </w:r>
      <w:proofErr w:type="spellEnd"/>
      <w:r w:rsidRPr="007422AF">
        <w:rPr>
          <w:i/>
          <w:iCs/>
        </w:rPr>
        <w:t xml:space="preserve"> interface.</w:t>
      </w:r>
    </w:p>
    <w:p w14:paraId="0D29E6E9" w14:textId="77777777" w:rsidR="007422AF" w:rsidRDefault="007422AF">
      <w:r>
        <w:br w:type="page"/>
      </w:r>
    </w:p>
    <w:p w14:paraId="0AFD2112" w14:textId="1AA6D444" w:rsidR="00534BF2" w:rsidRDefault="00534BF2" w:rsidP="009E337D">
      <w:r>
        <w:lastRenderedPageBreak/>
        <w:t xml:space="preserve">Copy </w:t>
      </w:r>
      <w:r w:rsidR="00BB2D99">
        <w:t xml:space="preserve">(Ctrl C) </w:t>
      </w:r>
      <w:r>
        <w:t xml:space="preserve">and Paste </w:t>
      </w:r>
      <w:r w:rsidR="00BB2D99">
        <w:t xml:space="preserve">(Ctrl V) </w:t>
      </w:r>
      <w:r>
        <w:t>this paragraph</w:t>
      </w:r>
      <w:r w:rsidR="007B02B9">
        <w:t xml:space="preserve"> (make a copy</w:t>
      </w:r>
      <w:r w:rsidR="00BB2D99">
        <w:t xml:space="preserve"> below this paragraph)</w:t>
      </w:r>
    </w:p>
    <w:p w14:paraId="7ADEC0FF" w14:textId="77777777" w:rsidR="00BB2D99" w:rsidRPr="007422AF" w:rsidRDefault="00BB2D99" w:rsidP="00BB2D99">
      <w:pPr>
        <w:rPr>
          <w:i/>
          <w:iCs/>
        </w:rPr>
      </w:pPr>
      <w:r w:rsidRPr="007422AF">
        <w:rPr>
          <w:i/>
          <w:iCs/>
        </w:rPr>
        <w:t>The first version of Microsoft Word was developed by Charles Simonyi and Richard Brodie, former Xerox programmers hired by Bill Gates and Paul Allen in 1981. Both programmers worked on Xerox Bravo, the first WYSIWYG (What You See Is What You Get) word processor. The first Word version, Word 1.0, was released in October 1983 for </w:t>
      </w:r>
      <w:proofErr w:type="spellStart"/>
      <w:r w:rsidRPr="007422AF">
        <w:rPr>
          <w:i/>
          <w:iCs/>
        </w:rPr>
        <w:t>Xenix</w:t>
      </w:r>
      <w:proofErr w:type="spellEnd"/>
      <w:r w:rsidRPr="007422AF">
        <w:rPr>
          <w:i/>
          <w:iCs/>
        </w:rPr>
        <w:t> and MS-DOS; it was followed by four very similar versions that were not very successful. The first Windows version was released in 1989, with a slightly improved interface.</w:t>
      </w:r>
    </w:p>
    <w:p w14:paraId="0D1F0A67" w14:textId="082E8E37" w:rsidR="00BB2D99" w:rsidRDefault="00BB2D99" w:rsidP="009E337D">
      <w:r>
        <w:t>Move this paragraph to the very front of this document: use Cut (Ctrl X) and Paste (Ctrl V)</w:t>
      </w:r>
    </w:p>
    <w:p w14:paraId="4A22CDD7" w14:textId="77777777" w:rsidR="00BB2D99" w:rsidRPr="007422AF" w:rsidRDefault="00BB2D99" w:rsidP="00BB2D99">
      <w:pPr>
        <w:rPr>
          <w:i/>
          <w:iCs/>
        </w:rPr>
      </w:pPr>
      <w:r w:rsidRPr="007422AF">
        <w:rPr>
          <w:i/>
          <w:iCs/>
        </w:rPr>
        <w:t>The first version of Microsoft Word was developed by Charles Simonyi and Richard Brodie, former Xerox programmers hired by Bill Gates and Paul Allen in 1981. Both programmers worked on Xerox Bravo, the first WYSIWYG (What You See Is What You Get) word processor. The first Word version, Word 1.0, was released in October 1983 for </w:t>
      </w:r>
      <w:proofErr w:type="spellStart"/>
      <w:r w:rsidRPr="007422AF">
        <w:rPr>
          <w:i/>
          <w:iCs/>
        </w:rPr>
        <w:t>Xenix</w:t>
      </w:r>
      <w:proofErr w:type="spellEnd"/>
      <w:r w:rsidRPr="007422AF">
        <w:rPr>
          <w:i/>
          <w:iCs/>
        </w:rPr>
        <w:t> and MS-DOS; it was followed by four very similar versions that were not very successful. The first Windows version was released in 1989, with a slightly improved interface.</w:t>
      </w:r>
    </w:p>
    <w:p w14:paraId="7D12826F" w14:textId="77777777" w:rsidR="00BB2D99" w:rsidRDefault="00BB2D99" w:rsidP="009E337D"/>
    <w:sectPr w:rsidR="00BB2D9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046"/>
    <w:rsid w:val="001F4E52"/>
    <w:rsid w:val="00205790"/>
    <w:rsid w:val="00367DF5"/>
    <w:rsid w:val="003A6350"/>
    <w:rsid w:val="00421A0B"/>
    <w:rsid w:val="00534BF2"/>
    <w:rsid w:val="006060E5"/>
    <w:rsid w:val="00607046"/>
    <w:rsid w:val="006137DB"/>
    <w:rsid w:val="006D098B"/>
    <w:rsid w:val="006E5F6D"/>
    <w:rsid w:val="007422AF"/>
    <w:rsid w:val="00774344"/>
    <w:rsid w:val="007B02B9"/>
    <w:rsid w:val="007D4B25"/>
    <w:rsid w:val="00892043"/>
    <w:rsid w:val="009E337D"/>
    <w:rsid w:val="00BB2D99"/>
    <w:rsid w:val="00C52348"/>
    <w:rsid w:val="00D35B0F"/>
    <w:rsid w:val="00EA03D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3AD29"/>
  <w15:chartTrackingRefBased/>
  <w15:docId w15:val="{4EF05FB1-9A8E-48CD-BE97-023F6FF1B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43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4C741A3C34884FB8A2B77DE19ADB6B" ma:contentTypeVersion="13" ma:contentTypeDescription="Create a new document." ma:contentTypeScope="" ma:versionID="5b16a7a02116ce1a431d086605561487">
  <xsd:schema xmlns:xsd="http://www.w3.org/2001/XMLSchema" xmlns:xs="http://www.w3.org/2001/XMLSchema" xmlns:p="http://schemas.microsoft.com/office/2006/metadata/properties" xmlns:ns3="4830ea6b-39db-40e8-94a4-4d7183afcea8" xmlns:ns4="3a707f03-e06c-4c61-a929-6f249483c146" targetNamespace="http://schemas.microsoft.com/office/2006/metadata/properties" ma:root="true" ma:fieldsID="261ef49c8840d58f6f0ee5eacc24a1a1" ns3:_="" ns4:_="">
    <xsd:import namespace="4830ea6b-39db-40e8-94a4-4d7183afcea8"/>
    <xsd:import namespace="3a707f03-e06c-4c61-a929-6f249483c146"/>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0ea6b-39db-40e8-94a4-4d7183afcea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a707f03-e06c-4c61-a929-6f249483c146"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DB7189-A4BC-4207-968C-BBCF6F193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0ea6b-39db-40e8-94a4-4d7183afcea8"/>
    <ds:schemaRef ds:uri="3a707f03-e06c-4c61-a929-6f249483c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091E80-458C-47EC-964B-5DB1889DC4C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ECC50C5-7910-494D-9C1E-45AF6F2762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758</Words>
  <Characters>4325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Dave.Maguire</dc:creator>
  <cp:keywords/>
  <dc:description/>
  <cp:lastModifiedBy>Dave Maguire</cp:lastModifiedBy>
  <cp:revision>2</cp:revision>
  <dcterms:created xsi:type="dcterms:W3CDTF">2022-09-15T19:03:00Z</dcterms:created>
  <dcterms:modified xsi:type="dcterms:W3CDTF">2022-09-15T19:03:00Z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0x010100D04C741A3C34884FB8A2B77DE19ADB6B</vt:lpwstr>
  </property>
</Properties>
</file>