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62C7" w14:textId="561A0B25" w:rsidR="00607046" w:rsidRPr="00607046" w:rsidRDefault="00607046" w:rsidP="00607046">
      <w:pPr>
        <w:pBdr>
          <w:bottom w:val="single" w:sz="4" w:space="1" w:color="auto"/>
        </w:pBdr>
        <w:rPr>
          <w:b/>
          <w:bCs/>
          <w:sz w:val="28"/>
          <w:szCs w:val="28"/>
        </w:rPr>
      </w:pPr>
      <w:r w:rsidRPr="00607046">
        <w:rPr>
          <w:b/>
          <w:bCs/>
          <w:sz w:val="28"/>
          <w:szCs w:val="28"/>
        </w:rPr>
        <w:t>Formatting Text</w:t>
      </w:r>
      <w:r w:rsidR="00A71D90">
        <w:rPr>
          <w:b/>
          <w:bCs/>
          <w:sz w:val="28"/>
          <w:szCs w:val="28"/>
        </w:rPr>
        <w:t xml:space="preserve"> in Google</w:t>
      </w:r>
    </w:p>
    <w:p w14:paraId="397AA01C" w14:textId="70309E4B" w:rsidR="00A71D90" w:rsidRDefault="00A71D90" w:rsidP="00BB58D5">
      <w:pPr>
        <w:pStyle w:val="ListParagraph"/>
        <w:numPr>
          <w:ilvl w:val="0"/>
          <w:numId w:val="1"/>
        </w:numPr>
      </w:pPr>
      <w:r>
        <w:t>Download the document ‘Formatting Text In Google’ from our class website and save it in your Google Drive folder called Word Processing.</w:t>
      </w:r>
    </w:p>
    <w:p w14:paraId="14359DE8" w14:textId="19F89E93" w:rsidR="00A71D90" w:rsidRDefault="00A71D90" w:rsidP="00BB58D5">
      <w:pPr>
        <w:pStyle w:val="ListParagraph"/>
        <w:numPr>
          <w:ilvl w:val="0"/>
          <w:numId w:val="1"/>
        </w:numPr>
      </w:pPr>
      <w:r>
        <w:t>Open a blank Google Doc. Be sure that it is in your Google Drive Word Processing folder.</w:t>
      </w:r>
    </w:p>
    <w:p w14:paraId="34866B97" w14:textId="77777777" w:rsidR="00FD0D54" w:rsidRDefault="00A71D90" w:rsidP="00BB58D5">
      <w:pPr>
        <w:pStyle w:val="ListParagraph"/>
        <w:numPr>
          <w:ilvl w:val="0"/>
          <w:numId w:val="1"/>
        </w:numPr>
      </w:pPr>
      <w:r>
        <w:t xml:space="preserve">In your blank Google Doc (the one you just started), go to File – Open and open the document called </w:t>
      </w:r>
      <w:r>
        <w:t>‘Formatting Text In Google’</w:t>
      </w:r>
      <w:r>
        <w:t>.</w:t>
      </w:r>
      <w:r w:rsidR="00FD0D54">
        <w:t xml:space="preserve"> Google will ask you how to open the document…change it from Open in Word to Google Docs.</w:t>
      </w:r>
    </w:p>
    <w:p w14:paraId="71E823CC" w14:textId="7AA9AD12" w:rsidR="00A71D90" w:rsidRDefault="00FD0D54" w:rsidP="00BB58D5">
      <w:pPr>
        <w:pStyle w:val="ListParagraph"/>
        <w:numPr>
          <w:ilvl w:val="0"/>
          <w:numId w:val="1"/>
        </w:numPr>
      </w:pPr>
      <w:r>
        <w:t xml:space="preserve">Proceed to follow the formatting instructions. </w:t>
      </w:r>
    </w:p>
    <w:p w14:paraId="7DB10BD3" w14:textId="77777777" w:rsidR="00A71D90" w:rsidRDefault="00A71D90"/>
    <w:p w14:paraId="4AB33A6B" w14:textId="305D1310" w:rsidR="00607046" w:rsidRDefault="00607046">
      <w:r>
        <w:t>Make this phrase BOLD</w:t>
      </w:r>
    </w:p>
    <w:p w14:paraId="4F67E7A4" w14:textId="49E0206F" w:rsidR="00607046" w:rsidRDefault="00607046" w:rsidP="00607046">
      <w:r>
        <w:t>Make this phrase ITALICS</w:t>
      </w:r>
    </w:p>
    <w:p w14:paraId="36492F45" w14:textId="1E524CE3" w:rsidR="00607046" w:rsidRDefault="00607046" w:rsidP="00607046">
      <w:r>
        <w:t>UNDERLINE this phrase</w:t>
      </w:r>
    </w:p>
    <w:p w14:paraId="565C543D" w14:textId="18A0ABA8" w:rsidR="00607046" w:rsidRDefault="00607046" w:rsidP="00607046">
      <w:r>
        <w:t>STRIKE THROUGH this phrase</w:t>
      </w:r>
    </w:p>
    <w:p w14:paraId="66E60E0B" w14:textId="3E801A00" w:rsidR="00607046" w:rsidRPr="006D098B" w:rsidRDefault="00607046" w:rsidP="00607046">
      <w:r>
        <w:t>Make the number 2 at the end of this phrase SUBSCRIPT 2</w:t>
      </w:r>
      <w:r w:rsidR="006D098B">
        <w:t xml:space="preserve"> (like this: SUBSCRIPT </w:t>
      </w:r>
      <w:r w:rsidR="006D098B" w:rsidRPr="006D098B">
        <w:rPr>
          <w:vertAlign w:val="subscript"/>
        </w:rPr>
        <w:t>2</w:t>
      </w:r>
      <w:r w:rsidR="006D098B" w:rsidRPr="006D098B">
        <w:t>)</w:t>
      </w:r>
    </w:p>
    <w:p w14:paraId="65AAC353" w14:textId="24805B6C" w:rsidR="00607046" w:rsidRDefault="00607046" w:rsidP="00607046">
      <w:r>
        <w:t>Make the number 3 at the end of this phrase SU</w:t>
      </w:r>
      <w:r w:rsidR="003A6350">
        <w:t>PER</w:t>
      </w:r>
      <w:r>
        <w:t>SCRIPT 3</w:t>
      </w:r>
      <w:r w:rsidR="006D098B">
        <w:t xml:space="preserve"> Like this: SUPERSCRIPT </w:t>
      </w:r>
      <w:r w:rsidR="006D098B" w:rsidRPr="006D098B">
        <w:rPr>
          <w:vertAlign w:val="superscript"/>
        </w:rPr>
        <w:t>3</w:t>
      </w:r>
      <w:r w:rsidR="006D098B">
        <w:t>)</w:t>
      </w:r>
    </w:p>
    <w:p w14:paraId="1A8C0D7A" w14:textId="7EBB3A83" w:rsidR="00607046" w:rsidRDefault="00607046" w:rsidP="00607046">
      <w:r>
        <w:t>Change the font of this phrase to Arial</w:t>
      </w:r>
    </w:p>
    <w:p w14:paraId="44FD7D2D" w14:textId="5941F894" w:rsidR="00607046" w:rsidRDefault="00607046" w:rsidP="00607046">
      <w:r>
        <w:t>Change the font size of this phrase to 24</w:t>
      </w:r>
    </w:p>
    <w:p w14:paraId="52EA2B25" w14:textId="10DFC1BB" w:rsidR="00607046" w:rsidRDefault="00607046" w:rsidP="00607046">
      <w:r>
        <w:t>Change the case of this phrase to UPPERCASE</w:t>
      </w:r>
    </w:p>
    <w:p w14:paraId="337DB914" w14:textId="4B7D6749" w:rsidR="00607046" w:rsidRDefault="00607046" w:rsidP="00607046">
      <w:r>
        <w:t>Make the next three items a BULLE</w:t>
      </w:r>
      <w:r w:rsidR="00892043">
        <w:t>T</w:t>
      </w:r>
      <w:r>
        <w:t xml:space="preserve"> list</w:t>
      </w:r>
    </w:p>
    <w:p w14:paraId="3817BAB4" w14:textId="2DB34F49" w:rsidR="00607046" w:rsidRDefault="00607046" w:rsidP="00607046">
      <w:r>
        <w:t>Item 1</w:t>
      </w:r>
    </w:p>
    <w:p w14:paraId="52F55F16" w14:textId="1D76F174" w:rsidR="00607046" w:rsidRDefault="00607046" w:rsidP="00607046">
      <w:r>
        <w:t>Item 2</w:t>
      </w:r>
    </w:p>
    <w:p w14:paraId="7719C348" w14:textId="1350EF23" w:rsidR="00607046" w:rsidRDefault="00607046" w:rsidP="00607046">
      <w:r>
        <w:t>Item 3</w:t>
      </w:r>
    </w:p>
    <w:p w14:paraId="33372208" w14:textId="1A59BFEF" w:rsidR="00607046" w:rsidRDefault="00607046" w:rsidP="00607046">
      <w:r>
        <w:t>Make the next three items a NUMBERED list</w:t>
      </w:r>
    </w:p>
    <w:p w14:paraId="65214ADF" w14:textId="77777777" w:rsidR="00607046" w:rsidRDefault="00607046" w:rsidP="00607046">
      <w:r>
        <w:t>Item 1</w:t>
      </w:r>
    </w:p>
    <w:p w14:paraId="49422F2B" w14:textId="77777777" w:rsidR="00607046" w:rsidRDefault="00607046" w:rsidP="00607046">
      <w:r>
        <w:t>Item 2</w:t>
      </w:r>
    </w:p>
    <w:p w14:paraId="0B185C84" w14:textId="1189CE1F" w:rsidR="00607046" w:rsidRDefault="00607046" w:rsidP="00607046">
      <w:r>
        <w:t>Item 3</w:t>
      </w:r>
    </w:p>
    <w:p w14:paraId="6EB52C56" w14:textId="7C690895" w:rsidR="00607046" w:rsidRDefault="00607046" w:rsidP="00607046">
      <w:r>
        <w:t>INDENT this phrase</w:t>
      </w:r>
    </w:p>
    <w:p w14:paraId="423B1F9A" w14:textId="2C70BF99" w:rsidR="00607046" w:rsidRDefault="00607046" w:rsidP="00607046">
      <w:r>
        <w:t>TAB this phrase</w:t>
      </w:r>
    </w:p>
    <w:p w14:paraId="7C732120" w14:textId="2AFAAB7A" w:rsidR="00607046" w:rsidRDefault="00607046" w:rsidP="00607046">
      <w:r>
        <w:t>HIGHLIGHT this phrase in yellow</w:t>
      </w:r>
    </w:p>
    <w:p w14:paraId="6D9125E2" w14:textId="7317D728" w:rsidR="00607046" w:rsidRDefault="00607046" w:rsidP="00607046">
      <w:r>
        <w:t>Change the FONT COLOUR of this phrase to red</w:t>
      </w:r>
    </w:p>
    <w:p w14:paraId="03CA66E7" w14:textId="77777777" w:rsidR="00BB58D5" w:rsidRDefault="00BB58D5">
      <w:r>
        <w:br w:type="page"/>
      </w:r>
    </w:p>
    <w:p w14:paraId="6D2751F0" w14:textId="4959597A" w:rsidR="00367DF5" w:rsidRDefault="00367DF5" w:rsidP="00367DF5">
      <w:r>
        <w:lastRenderedPageBreak/>
        <w:t xml:space="preserve">Automatically </w:t>
      </w:r>
      <w:r w:rsidR="006137DB">
        <w:t>remove the formatting in this paragraph.</w:t>
      </w:r>
    </w:p>
    <w:p w14:paraId="187F4F0A" w14:textId="1E0EE0E1" w:rsidR="00367DF5" w:rsidRPr="006137DB" w:rsidRDefault="00367DF5" w:rsidP="00367DF5">
      <w:pPr>
        <w:rPr>
          <w:i/>
          <w:iCs/>
        </w:rPr>
      </w:pPr>
      <w:r w:rsidRPr="009E337D">
        <w:t>The first version of </w:t>
      </w:r>
      <w:r w:rsidRPr="006137DB">
        <w:rPr>
          <w:b/>
          <w:bCs/>
        </w:rPr>
        <w:t>Microsoft Word</w:t>
      </w:r>
      <w:r w:rsidRPr="009E337D">
        <w:t xml:space="preserve"> was developed by Charles Simonyi and Richard Brodie, former Xerox programmers hired by Bill Gates and Paul Allen in 1981. </w:t>
      </w:r>
      <w:r w:rsidRPr="006137DB">
        <w:rPr>
          <w:u w:val="single"/>
        </w:rPr>
        <w:t>Both programmers worked on Xerox Bravo</w:t>
      </w:r>
      <w:r w:rsidRPr="009E337D">
        <w:t>, the first </w:t>
      </w:r>
      <w:r w:rsidRPr="006137DB">
        <w:rPr>
          <w:b/>
          <w:bCs/>
        </w:rPr>
        <w:t>WYSIWYG</w:t>
      </w:r>
      <w:r w:rsidRPr="009E337D">
        <w:t> (What You See Is What You Get) word processor. The first Word version, Word 1.0, was released in October 1983 for </w:t>
      </w:r>
      <w:r w:rsidRPr="006137DB">
        <w:t>Xenix</w:t>
      </w:r>
      <w:r w:rsidRPr="009E337D">
        <w:t xml:space="preserve"> and MS-DOS; it was followed by four very similar versions that were not very successful. </w:t>
      </w:r>
      <w:r w:rsidRPr="006137DB">
        <w:rPr>
          <w:i/>
          <w:iCs/>
        </w:rPr>
        <w:t>The first Windows version was released in 1989, with a slightly improved interface.</w:t>
      </w:r>
    </w:p>
    <w:p w14:paraId="74A60A85" w14:textId="6707E701" w:rsidR="00607046" w:rsidRDefault="00607046" w:rsidP="00607046">
      <w:r>
        <w:t xml:space="preserve">Change the line spacing of the next </w:t>
      </w:r>
      <w:r w:rsidR="00774344">
        <w:t>paragraph</w:t>
      </w:r>
      <w:r>
        <w:t xml:space="preserve"> to 2.0</w:t>
      </w:r>
    </w:p>
    <w:p w14:paraId="0491A351" w14:textId="10CCD1E7" w:rsidR="00774344" w:rsidRPr="009E337D" w:rsidRDefault="00774344" w:rsidP="003A6350">
      <w:pPr>
        <w:spacing w:line="276" w:lineRule="auto"/>
      </w:pPr>
      <w:r w:rsidRPr="009E337D">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r w:rsidRPr="006D098B">
        <w:t>Xenix</w:t>
      </w:r>
      <w:r w:rsidRPr="009E337D">
        <w:t> and MS-DOS; it was followed by four very similar versions that were not very successful. The first Windows version was released in 1989, with a slightly improved interface.</w:t>
      </w:r>
    </w:p>
    <w:p w14:paraId="486B6846" w14:textId="7B6C7EDA" w:rsidR="009E337D" w:rsidRDefault="00D35B0F" w:rsidP="009E337D">
      <w:r>
        <w:t>Right align</w:t>
      </w:r>
      <w:r w:rsidR="009E337D">
        <w:t xml:space="preserve"> </w:t>
      </w:r>
      <w:r>
        <w:t xml:space="preserve">the </w:t>
      </w:r>
      <w:r w:rsidR="009E337D">
        <w:t>next paragraph</w:t>
      </w:r>
    </w:p>
    <w:p w14:paraId="5B8C16E0" w14:textId="2A4E61D5" w:rsidR="009E337D" w:rsidRPr="009E337D" w:rsidRDefault="009E337D" w:rsidP="003A6350">
      <w:r w:rsidRPr="009E337D">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r w:rsidRPr="006D098B">
        <w:t>Xenix</w:t>
      </w:r>
      <w:r w:rsidRPr="009E337D">
        <w:t> and MS-DOS; it was followed by four very similar versions that were not very successful. The first Windows version was released in 1989, with a slightly improved interface.</w:t>
      </w:r>
    </w:p>
    <w:p w14:paraId="52E4AC94" w14:textId="26989BA9" w:rsidR="00D35B0F" w:rsidRDefault="00D35B0F" w:rsidP="00D35B0F">
      <w:r>
        <w:t>Centre align the next paragraph</w:t>
      </w:r>
    </w:p>
    <w:p w14:paraId="29BD7C43" w14:textId="202D6362" w:rsidR="00D35B0F" w:rsidRDefault="00D35B0F" w:rsidP="00D35B0F">
      <w:r w:rsidRPr="009E337D">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r w:rsidRPr="006D098B">
        <w:t>Xenix</w:t>
      </w:r>
      <w:r w:rsidRPr="009E337D">
        <w:t> and MS-DOS; it was followed by four very similar versions that were not very successful. The first Windows version was released in 1989, with a slightly improved interface.</w:t>
      </w:r>
    </w:p>
    <w:p w14:paraId="7B948125" w14:textId="3D07BE96" w:rsidR="00367DF5" w:rsidRDefault="00367DF5" w:rsidP="00367DF5">
      <w:r>
        <w:t>Fully justify the next paragraph</w:t>
      </w:r>
    </w:p>
    <w:p w14:paraId="0B2B5863" w14:textId="10E350E0" w:rsidR="00367DF5" w:rsidRDefault="00367DF5" w:rsidP="00367DF5">
      <w:r w:rsidRPr="009E337D">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r w:rsidRPr="006D098B">
        <w:t>Xenix</w:t>
      </w:r>
      <w:r w:rsidRPr="009E337D">
        <w:t> and MS-DOS; it was followed by four very similar versions that were not very successful. The first Windows version was released in 1989, with a slightly improved interface.</w:t>
      </w:r>
    </w:p>
    <w:p w14:paraId="50FFACC9" w14:textId="7525336E" w:rsidR="00367DF5" w:rsidRDefault="003A6350" w:rsidP="00D35B0F">
      <w:r>
        <w:t xml:space="preserve">Using the </w:t>
      </w:r>
      <w:r w:rsidRPr="006D098B">
        <w:rPr>
          <w:b/>
          <w:bCs/>
        </w:rPr>
        <w:t>Replace function</w:t>
      </w:r>
      <w:r>
        <w:t>, change all of the Google Words to Microsoft.</w:t>
      </w:r>
    </w:p>
    <w:p w14:paraId="2F32F42E" w14:textId="38D50A50" w:rsidR="003A6350" w:rsidRPr="009E337D" w:rsidRDefault="003A6350" w:rsidP="00D35B0F">
      <w:r>
        <w:t>Google</w:t>
      </w:r>
      <w:r>
        <w:tab/>
      </w:r>
      <w:r>
        <w:tab/>
        <w:t>Google</w:t>
      </w:r>
      <w:r>
        <w:tab/>
      </w:r>
      <w:r>
        <w:tab/>
        <w:t>Google</w:t>
      </w:r>
      <w:r>
        <w:tab/>
      </w:r>
      <w:r>
        <w:tab/>
        <w:t>Google</w:t>
      </w:r>
      <w:r>
        <w:tab/>
      </w:r>
      <w:r>
        <w:tab/>
        <w:t>Google</w:t>
      </w:r>
      <w:r>
        <w:tab/>
      </w:r>
      <w:r>
        <w:tab/>
        <w:t>Google</w:t>
      </w:r>
      <w:r>
        <w:tab/>
      </w:r>
      <w:r>
        <w:tab/>
        <w:t>Google</w:t>
      </w:r>
    </w:p>
    <w:p w14:paraId="5D4E1311" w14:textId="4F85506E" w:rsidR="00774344" w:rsidRDefault="00774344" w:rsidP="009E337D"/>
    <w:sectPr w:rsidR="00774344" w:rsidSect="00BB58D5">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1A9B"/>
    <w:multiLevelType w:val="hybridMultilevel"/>
    <w:tmpl w:val="B45470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46"/>
    <w:rsid w:val="001F4E52"/>
    <w:rsid w:val="00367DF5"/>
    <w:rsid w:val="003A6350"/>
    <w:rsid w:val="005D3CF3"/>
    <w:rsid w:val="00607046"/>
    <w:rsid w:val="006137DB"/>
    <w:rsid w:val="006D098B"/>
    <w:rsid w:val="006E5F6D"/>
    <w:rsid w:val="00774344"/>
    <w:rsid w:val="00892043"/>
    <w:rsid w:val="009E337D"/>
    <w:rsid w:val="00A71D90"/>
    <w:rsid w:val="00BB58D5"/>
    <w:rsid w:val="00D35B0F"/>
    <w:rsid w:val="00EA03D0"/>
    <w:rsid w:val="00FD0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AD29"/>
  <w15:chartTrackingRefBased/>
  <w15:docId w15:val="{4EF05FB1-9A8E-48CD-BE97-023F6FF1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344"/>
    <w:rPr>
      <w:color w:val="0000FF"/>
      <w:u w:val="single"/>
    </w:rPr>
  </w:style>
  <w:style w:type="paragraph" w:styleId="ListParagraph">
    <w:name w:val="List Paragraph"/>
    <w:basedOn w:val="Normal"/>
    <w:uiPriority w:val="34"/>
    <w:qFormat/>
    <w:rsid w:val="00BB5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4C741A3C34884FB8A2B77DE19ADB6B" ma:contentTypeVersion="13" ma:contentTypeDescription="Create a new document." ma:contentTypeScope="" ma:versionID="5b16a7a02116ce1a431d086605561487">
  <xsd:schema xmlns:xsd="http://www.w3.org/2001/XMLSchema" xmlns:xs="http://www.w3.org/2001/XMLSchema" xmlns:p="http://schemas.microsoft.com/office/2006/metadata/properties" xmlns:ns3="4830ea6b-39db-40e8-94a4-4d7183afcea8" xmlns:ns4="3a707f03-e06c-4c61-a929-6f249483c146" targetNamespace="http://schemas.microsoft.com/office/2006/metadata/properties" ma:root="true" ma:fieldsID="261ef49c8840d58f6f0ee5eacc24a1a1" ns3:_="" ns4:_="">
    <xsd:import namespace="4830ea6b-39db-40e8-94a4-4d7183afcea8"/>
    <xsd:import namespace="3a707f03-e06c-4c61-a929-6f249483c14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0ea6b-39db-40e8-94a4-4d7183afce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07f03-e06c-4c61-a929-6f249483c14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50C5-7910-494D-9C1E-45AF6F276219}">
  <ds:schemaRefs>
    <ds:schemaRef ds:uri="http://schemas.microsoft.com/sharepoint/v3/contenttype/forms"/>
  </ds:schemaRefs>
</ds:datastoreItem>
</file>

<file path=customXml/itemProps2.xml><?xml version="1.0" encoding="utf-8"?>
<ds:datastoreItem xmlns:ds="http://schemas.openxmlformats.org/officeDocument/2006/customXml" ds:itemID="{61091E80-458C-47EC-964B-5DB1889DC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DB7189-A4BC-4207-968C-BBCF6F193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0ea6b-39db-40e8-94a4-4d7183afcea8"/>
    <ds:schemaRef ds:uri="3a707f03-e06c-4c61-a929-6f249483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Dave.Maguire</dc:creator>
  <cp:keywords/>
  <dc:description/>
  <cp:lastModifiedBy>Dave Maguire</cp:lastModifiedBy>
  <cp:revision>3</cp:revision>
  <dcterms:created xsi:type="dcterms:W3CDTF">2021-11-25T00:28:00Z</dcterms:created>
  <dcterms:modified xsi:type="dcterms:W3CDTF">2021-11-25T00:33:00Z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0x010100D04C741A3C34884FB8A2B77DE19ADB6B</vt:lpwstr>
  </property>
</Properties>
</file>