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7E3F" w14:textId="77777777" w:rsidR="00927EF2" w:rsidRDefault="00927EF2" w:rsidP="00927EF2">
      <w:pPr>
        <w:rPr>
          <w:lang w:val="en-US"/>
        </w:rPr>
      </w:pPr>
      <w:r>
        <w:t xml:space="preserve">This page is reserved for your first picture. You can delete this paragraph and then insert the picture </w:t>
      </w:r>
      <w:r w:rsidRPr="004C36A5">
        <w:rPr>
          <w:lang w:val="en-US"/>
        </w:rPr>
        <w:t>Types of Fabric</w:t>
      </w:r>
      <w:r>
        <w:rPr>
          <w:lang w:val="en-US"/>
        </w:rPr>
        <w:t>.</w:t>
      </w:r>
    </w:p>
    <w:p w14:paraId="07CF16CD" w14:textId="77777777" w:rsidR="00A1754E" w:rsidRDefault="00A1754E" w:rsidP="00012B4C"/>
    <w:p w14:paraId="239DB94A" w14:textId="74DA1E9A" w:rsidR="002D6A18" w:rsidRDefault="002D6A18">
      <w:r>
        <w:br w:type="page"/>
      </w:r>
    </w:p>
    <w:p w14:paraId="0BFBD0B9" w14:textId="77777777" w:rsidR="00642464" w:rsidRDefault="00642464" w:rsidP="00642464">
      <w:r>
        <w:lastRenderedPageBreak/>
        <w:t>This page is reserved for your Table of Contents. When you are done formatting your document, come back to this page, delete this paragraph and insert your Table of Contents.</w:t>
      </w:r>
    </w:p>
    <w:p w14:paraId="6ED4E82A" w14:textId="77777777" w:rsidR="002D6A18" w:rsidRDefault="002D6A18" w:rsidP="00012B4C"/>
    <w:p w14:paraId="57B9C32C" w14:textId="0C815830" w:rsidR="002D6A18" w:rsidRDefault="002D6A18">
      <w:r>
        <w:br w:type="page"/>
      </w:r>
    </w:p>
    <w:p w14:paraId="5FDD391E" w14:textId="2EAA6947" w:rsidR="007A0C18" w:rsidRPr="00012B4C" w:rsidRDefault="007A0C18" w:rsidP="00012B4C">
      <w:pPr>
        <w:pStyle w:val="Heading1"/>
      </w:pPr>
      <w:r w:rsidRPr="00012B4C">
        <w:lastRenderedPageBreak/>
        <w:t>Cotton</w:t>
      </w:r>
    </w:p>
    <w:p w14:paraId="26B96A61" w14:textId="7760CB9F" w:rsidR="007A0C18" w:rsidRPr="00012B4C" w:rsidRDefault="007A0C18" w:rsidP="00012B4C">
      <w:r w:rsidRPr="00012B4C">
        <w:t>Cotton is a widely used natural fabric known for its softness, breathability, and versatility. It is made from the fibers of the cotton plant and has been cultivated and used for thousands of years. Cotton fabrics are highly valued for their comfort and natural feel against the skin. They are incredibly breathable, allowing air to circulate and heat to escape, making them ideal for warm weather and active wear. Cotton also has excellent moisture absorption properties, absorbing perspiration and keeping the body dry. It is hypoallergenic and suitable for people with sensitive skin.</w:t>
      </w:r>
    </w:p>
    <w:p w14:paraId="639C982E" w14:textId="57708FF7" w:rsidR="007A0C18" w:rsidRPr="00012B4C" w:rsidRDefault="007A0C18" w:rsidP="00012B4C">
      <w:r w:rsidRPr="00012B4C">
        <w:t>Cotton comes in various weights and finishes, ranging from lightweight voile and gauze to medium-weight poplin and twill, and heavy-duty denim. It can be woven into a variety of fabric types, including jersey, chambray, and flannel. Cotton fabrics are durable, tear-resistant, and can withstand repeated washings without losing their quality. They are also easy to care for, as most cotton garments can be machine washed and dried.</w:t>
      </w:r>
    </w:p>
    <w:p w14:paraId="1C59721E" w14:textId="144FE4A7" w:rsidR="007A0C18" w:rsidRPr="00012B4C" w:rsidRDefault="007A0C18" w:rsidP="00012B4C">
      <w:r w:rsidRPr="00012B4C">
        <w:t>Cotton is widely used in clothing, from everyday T-shirts, jeans, and dresses to formal shirts and suits. It is also a popular choice for home textiles, including bed sheets, pillowcases, towels, and curtains. The natural fiber takes dye well, resulting in vibrant and long-lasting colors. Additionally, cotton can be blended with other fibers to enhance its properties. For instance, cotton-polyester blends offer improved wrinkle resistance and durability.</w:t>
      </w:r>
    </w:p>
    <w:p w14:paraId="2E7BAC8F" w14:textId="71D74F52" w:rsidR="007A0C18" w:rsidRPr="00012B4C" w:rsidRDefault="007A0C18" w:rsidP="00012B4C">
      <w:r w:rsidRPr="00012B4C">
        <w:t>Silk</w:t>
      </w:r>
    </w:p>
    <w:p w14:paraId="2E5E8CA2" w14:textId="5803A00D" w:rsidR="007A0C18" w:rsidRPr="00012B4C" w:rsidRDefault="007A0C18" w:rsidP="00012B4C">
      <w:r w:rsidRPr="00012B4C">
        <w:t>Silk is a luxurious and highly prized natural fiber renowned for its softness, lustrous sheen, and exquisite draping qualities. It is produced by silkworms and has been treasured for thousands of years for its beauty and elegance. Silk is incredibly smooth and lightweight, with a natural cooling effect on the body. It has excellent breathability and moisture-wicking properties, keeping the wearer comfortable in both warm and cool climates. Silk fabrics have a distinctive shimmer and drape like no other, creating an effortlessly elegant and fluid silhouette.</w:t>
      </w:r>
    </w:p>
    <w:p w14:paraId="22DF50C7" w14:textId="1E1FF435" w:rsidR="007A0C18" w:rsidRPr="00012B4C" w:rsidRDefault="007A0C18" w:rsidP="00012B4C">
      <w:r w:rsidRPr="00012B4C">
        <w:t>Silk is available in various types, including charmeuse, chiffon, organza, satin, and crepe de Chine. Each type has its own unique characteristics, such as the softness of charmeuse, the sheer delicacy of chiffon, or the crispness of organza. Silk fabrics are delicate and require special care. They should typically be dry-cleaned or gently hand-washed using a mild detergent to preserve their quality and luster.</w:t>
      </w:r>
    </w:p>
    <w:p w14:paraId="3C584EDB" w14:textId="4AE854CB" w:rsidR="007A0C18" w:rsidRPr="00012B4C" w:rsidRDefault="007A0C18" w:rsidP="00012B4C">
      <w:r w:rsidRPr="00012B4C">
        <w:t>Due to its luxurious nature, silk is often used in high-end fashion garments, including evening gowns, bridal wear, and lingerie. It is also used in scarves, ties, and pocket squares, adding a touch of sophistication to any outfit. Additionally, silk is employed in home decor, such as draperies, curtains, and upholstery, bringing an elegant and refined aesthetic to interior spaces.</w:t>
      </w:r>
    </w:p>
    <w:p w14:paraId="22D5F2B7" w14:textId="168F375D" w:rsidR="007A0C18" w:rsidRPr="00012B4C" w:rsidRDefault="007A0C18" w:rsidP="00012B4C">
      <w:r w:rsidRPr="00012B4C">
        <w:t>Wool</w:t>
      </w:r>
    </w:p>
    <w:p w14:paraId="4A14E164" w14:textId="4E09CAC9" w:rsidR="007A0C18" w:rsidRPr="00012B4C" w:rsidRDefault="007A0C18" w:rsidP="00012B4C">
      <w:r w:rsidRPr="00012B4C">
        <w:t>Wool is a natural fiber obtained from the fleece of sheep or other animals like goats, alpacas, and cashmere goats. It has been used for centuries due to its exceptional warmth, durability, and natural insulating properties. Wool is highly regarded for its ability to retain heat, keeping the wearer warm even in wet conditions. Unlike synthetic fibers, wool can absorb moisture without feeling damp, allowing for breathability and comfort. It regulates body temperature by wicking away moisture from the skin, making it suitable for various climates.</w:t>
      </w:r>
    </w:p>
    <w:p w14:paraId="39F6ECEF" w14:textId="47EDCF8E" w:rsidR="007A0C18" w:rsidRPr="00012B4C" w:rsidRDefault="007A0C18" w:rsidP="00012B4C">
      <w:r w:rsidRPr="00012B4C">
        <w:lastRenderedPageBreak/>
        <w:t>Wool fabrics come in different weights and textures, ranging from lightweight merino wool for base layers and fine knits to heavier melton wool for coats and jackets. The natural crimp and elasticity of wool fibers provide excellent resilience and shape retention, resisting wrinkles and creases. Wool is naturally flame-resistant, making it a safer choice compared to many synthetic materials.</w:t>
      </w:r>
    </w:p>
    <w:p w14:paraId="1725C533" w14:textId="09405866" w:rsidR="007A0C18" w:rsidRPr="00012B4C" w:rsidRDefault="007A0C18" w:rsidP="00012B4C">
      <w:r w:rsidRPr="00012B4C">
        <w:t>Wool garments require special care to maintain their quality. They should be hand-washed or dry-cleaned to prevent shrinking and felting. Proper storage is essential to protect wool from moths, and regular airing is recommended to keep them fresh.</w:t>
      </w:r>
    </w:p>
    <w:p w14:paraId="04FD8A79" w14:textId="048C046B" w:rsidR="007A0C18" w:rsidRPr="00012B4C" w:rsidRDefault="007A0C18" w:rsidP="00012B4C">
      <w:r w:rsidRPr="00012B4C">
        <w:t>Wool is widely used in winter clothing, such as sweaters, coats, scarves, and hats, due to its excellent insulation and softness. It is also commonly used in blankets, rugs, and upholstery, providing warmth and comfort in homes. Wool blends, combining wool with other fibers like polyester or nylon, offer enhanced durability and ease of care.</w:t>
      </w:r>
    </w:p>
    <w:p w14:paraId="0DB5F6E9" w14:textId="152ACE64" w:rsidR="007A0C18" w:rsidRPr="00012B4C" w:rsidRDefault="007A0C18" w:rsidP="00012B4C">
      <w:r w:rsidRPr="00012B4C">
        <w:t>Linen</w:t>
      </w:r>
    </w:p>
    <w:p w14:paraId="3444E0CB" w14:textId="0A923BAA" w:rsidR="007A0C18" w:rsidRPr="00012B4C" w:rsidRDefault="007A0C18" w:rsidP="00012B4C">
      <w:r w:rsidRPr="00012B4C">
        <w:t>Linen is a natural fabric made from the fibers of the flax plant. It is renowned for its exceptional breathability, lightweight feel, and coolness against the skin. Linen has been used for thousands of years and is considered one of the oldest textiles. It has a unique texture with a crispness that softens over time, offering a timeless and effortlessly stylish appearance.</w:t>
      </w:r>
    </w:p>
    <w:p w14:paraId="676B15BC" w14:textId="2707A47A" w:rsidR="007A0C18" w:rsidRPr="00012B4C" w:rsidRDefault="007A0C18" w:rsidP="00012B4C">
      <w:r w:rsidRPr="00012B4C">
        <w:t>Linen fabrics have excellent moisture-wicking properties, quickly absorbing and releasing perspiration, keeping the body cool and dry. The fabric is highly breathable, allowing air circulation and heat dissipation. Linen is ideal for warm weather and hot climates, as it helps regulate body temperature.</w:t>
      </w:r>
    </w:p>
    <w:p w14:paraId="7EBC2100" w14:textId="6B3DAD3E" w:rsidR="007A0C18" w:rsidRPr="00012B4C" w:rsidRDefault="007A0C18" w:rsidP="00012B4C">
      <w:r w:rsidRPr="00012B4C">
        <w:t>Linen fabrics come in different weights and textures, ranging from sheer and delicate handkerchief linen to medium-weight and more substantial varieties. Linen can be woven into various patterns, including plain weave, herringbone, and damask, resulting in different aesthetics and performance characteristics.</w:t>
      </w:r>
    </w:p>
    <w:p w14:paraId="624DC0B9" w14:textId="382C03F5" w:rsidR="007A0C18" w:rsidRPr="00012B4C" w:rsidRDefault="007A0C18" w:rsidP="00012B4C">
      <w:r w:rsidRPr="00012B4C">
        <w:t>Linen is commonly used in garments like shirts, dresses, pants, and skirts, offering a relaxed and casual elegance. Its natural fibers create a beautiful drape, while the breathable nature of the fabric ensures comfort even on the hottest days. Linen is also popular for home textiles, including tablecloths, napkins, curtains, and bedding. It brings a touch of freshness and sophistication to interior spaces.</w:t>
      </w:r>
    </w:p>
    <w:p w14:paraId="54EB1F36" w14:textId="0BA09F28" w:rsidR="007A0C18" w:rsidRPr="00012B4C" w:rsidRDefault="007A0C18" w:rsidP="00012B4C">
      <w:r w:rsidRPr="00012B4C">
        <w:t>Linen garments and textiles require careful laundering to prevent excessive wrinkling and shrinkage. Hand washing or using a gentle machine cycle is recommended, and they should be air-dried or tumble-dried on a low heat setting.</w:t>
      </w:r>
    </w:p>
    <w:p w14:paraId="5B193A60" w14:textId="05054A94" w:rsidR="007A0C18" w:rsidRPr="00012B4C" w:rsidRDefault="007A0C18" w:rsidP="00012B4C">
      <w:r w:rsidRPr="00012B4C">
        <w:t>Polyester</w:t>
      </w:r>
    </w:p>
    <w:p w14:paraId="6C5ECB19" w14:textId="2C066A25" w:rsidR="007A0C18" w:rsidRPr="00012B4C" w:rsidRDefault="007A0C18" w:rsidP="00012B4C">
      <w:r w:rsidRPr="00012B4C">
        <w:t>Polyester is a synthetic fabric known for its durability, wrinkle resistance, and ease of care. It is made from synthetic polymers derived from petroleum. Polyester fabrics offer excellent resistance to abrasion and tearing, making them highly durable and long-lasting. They are less prone to shrinkage and stretching compared to natural fibers.</w:t>
      </w:r>
    </w:p>
    <w:p w14:paraId="70C5AB71" w14:textId="0D22D227" w:rsidR="007A0C18" w:rsidRPr="00012B4C" w:rsidRDefault="007A0C18" w:rsidP="00012B4C">
      <w:r w:rsidRPr="00012B4C">
        <w:t>Polyester fabrics have low moisture absorbency but dry quickly, making them suitable for activewear and outdoor clothing. They have good shape retention and are resistant to wrinkles, which means less ironing is required. Polyester is colorfast and holds dyes well, resulting in vibrant and fade-resistant colors.</w:t>
      </w:r>
    </w:p>
    <w:p w14:paraId="725EEDE9" w14:textId="0BE4EB4D" w:rsidR="007A0C18" w:rsidRPr="00012B4C" w:rsidRDefault="007A0C18" w:rsidP="00012B4C">
      <w:r w:rsidRPr="00012B4C">
        <w:lastRenderedPageBreak/>
        <w:t>Polyester fabrics are versatile and can be found in a variety of weights and finishes. They range from lightweight polyester chiffon and crepe for blouses and dresses to heavy-duty polyester fleece for jackets and outerwear. Polyester blends are also common, incorporating other fibers like cotton or wool to enhance specific properties.</w:t>
      </w:r>
    </w:p>
    <w:p w14:paraId="4CAD0F56" w14:textId="6823A73C" w:rsidR="007A0C18" w:rsidRPr="00012B4C" w:rsidRDefault="007A0C18" w:rsidP="00012B4C">
      <w:r w:rsidRPr="00012B4C">
        <w:t>Polyester is widely used in clothing, including shirts, pants, skirts, and sportswear, due to its durability and low-maintenance characteristics. It is also used in home furnishings, such as curtains, upholstery, and bedding. Polyester fabrics can be machine washed and dried, making them convenient for everyday use.</w:t>
      </w:r>
    </w:p>
    <w:p w14:paraId="2632266B" w14:textId="0421CAC7" w:rsidR="007A0C18" w:rsidRPr="00012B4C" w:rsidRDefault="007A0C18" w:rsidP="00012B4C">
      <w:r w:rsidRPr="00012B4C">
        <w:t>Nylon</w:t>
      </w:r>
    </w:p>
    <w:p w14:paraId="2EB97C3E" w14:textId="2FE7E200" w:rsidR="007A0C18" w:rsidRPr="00012B4C" w:rsidRDefault="007A0C18" w:rsidP="00012B4C">
      <w:r w:rsidRPr="00012B4C">
        <w:t>Nylon is a synthetic fabric known for its strength, durability, and versatility. It was first introduced in the 1930s as a replacement for silk, offering similar characteristics at a more affordable price. Nylon fabrics have exceptional tensile strength, making them resistant to tearing and abrasion. They are lightweight and quick-drying, with low moisture absorbency.</w:t>
      </w:r>
    </w:p>
    <w:p w14:paraId="5F3EF65F" w14:textId="6DD5D5B7" w:rsidR="007A0C18" w:rsidRPr="00012B4C" w:rsidRDefault="007A0C18" w:rsidP="00012B4C">
      <w:r w:rsidRPr="00012B4C">
        <w:t>Nylon fabrics have excellent elasticity and shape retention, providing comfort and ease of movement. They are often used in activewear, swimwear, and lingerie, where stretch and flexibility are essential. Nylon is also commonly blended with other fibers, such as cotton or wool, to enhance specific properties.</w:t>
      </w:r>
    </w:p>
    <w:p w14:paraId="47A9EDB6" w14:textId="3F74C4C4" w:rsidR="007A0C18" w:rsidRPr="00012B4C" w:rsidRDefault="007A0C18" w:rsidP="00012B4C">
      <w:r w:rsidRPr="00012B4C">
        <w:t>Nylon is known for its resistance to mildew, insects, and chemicals, making it suitable for outdoor and industrial applications. It is frequently used in backpacks, tents, ropes, and other camping gear due to its strength and durability. In the fashion industry, nylon fabrics are utilized for windbreakers, raincoats, and other outerwear.</w:t>
      </w:r>
    </w:p>
    <w:p w14:paraId="797518A8" w14:textId="7DAD73A2" w:rsidR="007A0C18" w:rsidRPr="00012B4C" w:rsidRDefault="007A0C18" w:rsidP="00012B4C">
      <w:r w:rsidRPr="00012B4C">
        <w:t>Nylon fabrics can be machine washed and dried, requiring minimal maintenance. They are also resistant to wrinkling, retaining their shape and appearance even after repeated use.</w:t>
      </w:r>
    </w:p>
    <w:p w14:paraId="1C3FCB76" w14:textId="1B0BB798" w:rsidR="007A0C18" w:rsidRPr="00012B4C" w:rsidRDefault="007A0C18" w:rsidP="00012B4C">
      <w:r w:rsidRPr="00012B4C">
        <w:t>Rayon</w:t>
      </w:r>
    </w:p>
    <w:p w14:paraId="35656A77" w14:textId="023A054B" w:rsidR="007A0C18" w:rsidRPr="00012B4C" w:rsidRDefault="007A0C18" w:rsidP="00012B4C">
      <w:r w:rsidRPr="00012B4C">
        <w:t>Rayon is a semi-synthetic fabric made from cellulose fibers derived from wood pulp or bamboo. It is known for its softness, breathability, and draping qualities. Rayon is often considered a versatile alternative to natural fibers, as it can mimic the texture and appearance of silk, cotton, or linen.</w:t>
      </w:r>
    </w:p>
    <w:p w14:paraId="666481F3" w14:textId="06E9B00B" w:rsidR="007A0C18" w:rsidRPr="00012B4C" w:rsidRDefault="007A0C18" w:rsidP="00012B4C">
      <w:r w:rsidRPr="00012B4C">
        <w:t>Rayon fabrics come in various forms, including viscose, modal, and lyocell, each with its own unique characteristics. Viscose rayon has a silky and smooth feel, while modal rayon is known for its excellent drape and resistance to shrinking. Lyocell, often marketed under the brand name Tencel, is prized for its environmental sustainability and softness.</w:t>
      </w:r>
    </w:p>
    <w:p w14:paraId="250138E1" w14:textId="4E134667" w:rsidR="007A0C18" w:rsidRPr="00012B4C" w:rsidRDefault="007A0C18" w:rsidP="00012B4C">
      <w:r w:rsidRPr="00012B4C">
        <w:t>Rayon fabrics are lightweight and comfortable to wear, making them suitable for a wide range of garments, including shirts, dresses, skirts, and blouses. They have good moisture absorbency, allowing for breathability and comfort in warm weather. Rayon fabrics can be prone to shrinkage, so they are usually dry-cleaned or gently hand-washed.</w:t>
      </w:r>
    </w:p>
    <w:p w14:paraId="3AEFE1EF" w14:textId="17CA8742" w:rsidR="007A0C18" w:rsidRPr="00012B4C" w:rsidRDefault="007A0C18" w:rsidP="00012B4C">
      <w:r w:rsidRPr="00012B4C">
        <w:t>Denim</w:t>
      </w:r>
    </w:p>
    <w:p w14:paraId="7503053A" w14:textId="5480B4ED" w:rsidR="007A0C18" w:rsidRPr="00012B4C" w:rsidRDefault="007A0C18" w:rsidP="00012B4C">
      <w:r w:rsidRPr="00012B4C">
        <w:t xml:space="preserve">Denim is a sturdy cotton fabric with a characteristic diagonal twill weave. It is known for its durability and is commonly associated with jeans. Denim fabrics are robust and highly resistant to tearing. They have a </w:t>
      </w:r>
      <w:r w:rsidRPr="00012B4C">
        <w:lastRenderedPageBreak/>
        <w:t>casual and rugged appearance, making them suitable for everyday wear. Denim is available in different weights, ranging from lightweight for shirts and dresses to heavyweight for jeans and jackets. It is typically dyed with indigo, giving it a distinctive blue color. Denim can be machine washed and dried, and it tends to fade and soften with repeated washing, enhancing its worn-in aesthetic.</w:t>
      </w:r>
    </w:p>
    <w:p w14:paraId="7D96BD09" w14:textId="68A9B8A5" w:rsidR="007A0C18" w:rsidRPr="00012B4C" w:rsidRDefault="007A0C18" w:rsidP="00012B4C">
      <w:r w:rsidRPr="00012B4C">
        <w:t>Denim is not limited to jeans and is often used for jackets, skirts, and overalls. It has a timeless appeal and is considered a staple in many wardrobes. Denim fabrics can be combined with other fabrics or undergo special treatments, such as distressing or stone washing, to achieve different looks and textures.</w:t>
      </w:r>
    </w:p>
    <w:p w14:paraId="1ADEFA4F" w14:textId="4C2DFBA0" w:rsidR="007A0C18" w:rsidRPr="00012B4C" w:rsidRDefault="007A0C18" w:rsidP="00012B4C">
      <w:r w:rsidRPr="00012B4C">
        <w:t>Velvet</w:t>
      </w:r>
    </w:p>
    <w:p w14:paraId="55127C89" w14:textId="521D75E5" w:rsidR="007A0C18" w:rsidRPr="00012B4C" w:rsidRDefault="007A0C18" w:rsidP="00012B4C">
      <w:r w:rsidRPr="00012B4C">
        <w:t>Velvet is a luxurious fabric with a soft and plush pile. It is usually made from silk, but synthetic versions using fibers like polyester are also available. Velvet has a rich appearance and a smooth, dense texture. It has a unique way of reflecting light, giving it a lustrous sheen.</w:t>
      </w:r>
    </w:p>
    <w:p w14:paraId="6226AF68" w14:textId="4F40B7DE" w:rsidR="007A0C18" w:rsidRPr="00012B4C" w:rsidRDefault="007A0C18" w:rsidP="00012B4C">
      <w:r w:rsidRPr="00012B4C">
        <w:t>Velvet is commonly used in evening wear, formal attire, upholstery, and home decor items. It can add elegance and sophistication to any setting. Velvet garments have a luxurious feel and often feature in special occasions and events. It can be used in a variety of clothing, including dresses, blazers, and accessories like bags and shoes.</w:t>
      </w:r>
    </w:p>
    <w:p w14:paraId="6208EB71" w14:textId="00DAAC26" w:rsidR="007A0C18" w:rsidRPr="00012B4C" w:rsidRDefault="007A0C18" w:rsidP="00012B4C">
      <w:r w:rsidRPr="00012B4C">
        <w:t>Velvet requires delicate care, as it is prone to crushing and can be damaged by excessive friction or moisture. Dry cleaning is often recommended for velvet fabrics to maintain their texture and sheen.</w:t>
      </w:r>
    </w:p>
    <w:p w14:paraId="0B3D46C4" w14:textId="02003391" w:rsidR="007A0C18" w:rsidRPr="00012B4C" w:rsidRDefault="007A0C18" w:rsidP="00012B4C">
      <w:r w:rsidRPr="00012B4C">
        <w:t>Satin</w:t>
      </w:r>
    </w:p>
    <w:p w14:paraId="5A4526E3" w14:textId="600AE1E1" w:rsidR="007A0C18" w:rsidRPr="00012B4C" w:rsidRDefault="007A0C18" w:rsidP="00012B4C">
      <w:r w:rsidRPr="00012B4C">
        <w:t>Satin is a smooth and lustrous fabric with a glossy surface and a dull back. It is made from various fibers, including silk, polyester, or nylon. Satin has a distinctive drape and an elegant appearance, often associated with luxury and formal occasions.</w:t>
      </w:r>
    </w:p>
    <w:p w14:paraId="3AE5A605" w14:textId="1C8857CC" w:rsidR="007A0C18" w:rsidRPr="00012B4C" w:rsidRDefault="007A0C18" w:rsidP="00012B4C">
      <w:r w:rsidRPr="00012B4C">
        <w:t>Satin fabrics are commonly used in evening gowns, bridal wear, lingerie, and formal accessories. They have a fluid and flattering silhouette, enhancing the body's curves. Satin's shiny finish adds a touch of glamour to any garment.</w:t>
      </w:r>
    </w:p>
    <w:p w14:paraId="16B2B4D4" w14:textId="359CF0FF" w:rsidR="007A0C18" w:rsidRPr="00012B4C" w:rsidRDefault="007A0C18" w:rsidP="00012B4C">
      <w:r w:rsidRPr="00012B4C">
        <w:t>Satin requires special care, as it is prone to snagging and can be easily damaged by heat or friction. It is often recommended to dry-clean satin fabrics or hand-wash them using mild detergent and cool water.</w:t>
      </w:r>
    </w:p>
    <w:p w14:paraId="60CFE52E" w14:textId="6DA001CD" w:rsidR="007A0C18" w:rsidRPr="00012B4C" w:rsidRDefault="007A0C18" w:rsidP="00012B4C">
      <w:r w:rsidRPr="00012B4C">
        <w:t>Chiffon</w:t>
      </w:r>
    </w:p>
    <w:p w14:paraId="3EBBAD1F" w14:textId="60D62FD7" w:rsidR="007A0C18" w:rsidRPr="00012B4C" w:rsidRDefault="007A0C18" w:rsidP="00012B4C">
      <w:r w:rsidRPr="00012B4C">
        <w:t>Chiffon is a lightweight, sheer fabric known for its delicate appearance and graceful drape. It is made from silk, polyester, or nylon fibers. Chiffon has a soft, floaty texture and a slightly rough feel. It is often used as an overlay or for layering due to its translucent nature.</w:t>
      </w:r>
    </w:p>
    <w:p w14:paraId="6B5F9A5E" w14:textId="13F636B5" w:rsidR="007A0C18" w:rsidRPr="00012B4C" w:rsidRDefault="007A0C18" w:rsidP="00012B4C">
      <w:r w:rsidRPr="00012B4C">
        <w:t>Chiffon fabrics are commonly found in dresses, skirts, scarves, and eveningwear. They lend an ethereal and romantic touch to garments, creating a sense of movement and fluidity. Chiffon is popular for its versatility, as it can be dressed up or down depending on the occasion.</w:t>
      </w:r>
    </w:p>
    <w:p w14:paraId="4DB1EECD" w14:textId="77777777" w:rsidR="007A0C18" w:rsidRPr="00012B4C" w:rsidRDefault="007A0C18" w:rsidP="00012B4C">
      <w:r w:rsidRPr="00012B4C">
        <w:t>Chiffon requires gentle handling and is usually dry-cleaned or hand-washed with care. It is prone to snagging and should be stored flat to prevent creasing.</w:t>
      </w:r>
    </w:p>
    <w:p w14:paraId="60284090" w14:textId="2CFA8B56" w:rsidR="007A0C18" w:rsidRPr="00012B4C" w:rsidRDefault="007A0C18" w:rsidP="00012B4C">
      <w:r w:rsidRPr="00012B4C">
        <w:t>Flannel</w:t>
      </w:r>
    </w:p>
    <w:p w14:paraId="0AA315C2" w14:textId="679D6AEF" w:rsidR="007A0C18" w:rsidRPr="00012B4C" w:rsidRDefault="007A0C18" w:rsidP="00012B4C">
      <w:r w:rsidRPr="00012B4C">
        <w:lastRenderedPageBreak/>
        <w:t>Flannel is a soft and warm fabric known for its brushed surface. It is usually made from cotton or wool fibers and has a fuzzy texture. Flannel fabrics have excellent insulating properties, making them ideal for cold-weather clothing and bedding.</w:t>
      </w:r>
    </w:p>
    <w:p w14:paraId="15E9A12D" w14:textId="1D1C40F9" w:rsidR="007A0C18" w:rsidRPr="00012B4C" w:rsidRDefault="007A0C18" w:rsidP="00012B4C">
      <w:r w:rsidRPr="00012B4C">
        <w:t>Flannel is commonly used in shirts, pajamas, blankets, and baby clothing. It provides a cozy and comfortable feel, keeping the wearer warm in colder temperatures. Flannel fabrics can be machine washed and dried, but they may require ironing to maintain a smooth appearance.</w:t>
      </w:r>
    </w:p>
    <w:p w14:paraId="3ED8E8A4" w14:textId="22C02F0C" w:rsidR="007A0C18" w:rsidRPr="00012B4C" w:rsidRDefault="007A0C18" w:rsidP="00012B4C">
      <w:r w:rsidRPr="00012B4C">
        <w:t>Lace</w:t>
      </w:r>
    </w:p>
    <w:p w14:paraId="1B35B787" w14:textId="5FF54461" w:rsidR="007A0C18" w:rsidRPr="00012B4C" w:rsidRDefault="007A0C18" w:rsidP="00012B4C">
      <w:r w:rsidRPr="00012B4C">
        <w:t>Lace is an intricate fabric characterized by its delicate and ornamental patterns. It is made by looping, twisting, or knitting threads together. Lace can be crafted from various fibers, including cotton, silk, or synthetic materials.</w:t>
      </w:r>
    </w:p>
    <w:p w14:paraId="696D9112" w14:textId="5F4D38B8" w:rsidR="007A0C18" w:rsidRPr="00012B4C" w:rsidRDefault="007A0C18" w:rsidP="00012B4C">
      <w:r w:rsidRPr="00012B4C">
        <w:t>Lace fabrics are often used for decorative purposes, adding a touch of femininity and elegance to garments. They are commonly found in dresses, lingerie, bridal wear, and accessories like veils and gloves. Lace can be used as an overlay or as trim, enhancing the beauty of the fabric beneath.</w:t>
      </w:r>
    </w:p>
    <w:p w14:paraId="1B2C726D" w14:textId="3085D1DF" w:rsidR="007A0C18" w:rsidRPr="00012B4C" w:rsidRDefault="007A0C18" w:rsidP="00012B4C">
      <w:r w:rsidRPr="00012B4C">
        <w:t>Lace requires careful handling due to its intricate design. It is typically dry-cleaned or hand-washed using a mild detergent. Lace fabrics should be air-dried or laid flat to maintain their shape.</w:t>
      </w:r>
    </w:p>
    <w:p w14:paraId="132E861C" w14:textId="2B3786CD" w:rsidR="007A0C18" w:rsidRPr="00012B4C" w:rsidRDefault="007A0C18" w:rsidP="00012B4C">
      <w:r w:rsidRPr="00012B4C">
        <w:t>Tweed</w:t>
      </w:r>
    </w:p>
    <w:p w14:paraId="544BFE05" w14:textId="18D1287D" w:rsidR="007A0C18" w:rsidRPr="00012B4C" w:rsidRDefault="007A0C18" w:rsidP="00012B4C">
      <w:r w:rsidRPr="00012B4C">
        <w:t>Tweed is a medium to heavyweight fabric known for its rough texture and intricate patterns. It is traditionally made from wool fibers and is associated with classic British style. Tweed fabrics have a distinct, earthy color palette and are characterized by their nubby appearance.</w:t>
      </w:r>
    </w:p>
    <w:p w14:paraId="410575CE" w14:textId="2B0AFA09" w:rsidR="007A0C18" w:rsidRPr="00012B4C" w:rsidRDefault="007A0C18" w:rsidP="00012B4C">
      <w:r w:rsidRPr="00012B4C">
        <w:t>Tweed is commonly used in jackets, coats, skirts, and suits, providing warmth and durability. It is often associated with outdoor activities and country pursuits. Tweed fabrics can be dry-cleaned or gently hand-washed using a mild detergent.</w:t>
      </w:r>
    </w:p>
    <w:p w14:paraId="09853DBA" w14:textId="697BA249" w:rsidR="007A0C18" w:rsidRPr="00012B4C" w:rsidRDefault="007A0C18" w:rsidP="00012B4C">
      <w:r w:rsidRPr="00012B4C">
        <w:t>Cashmere</w:t>
      </w:r>
    </w:p>
    <w:p w14:paraId="5A635D19" w14:textId="5F26EEB4" w:rsidR="007A0C18" w:rsidRPr="00012B4C" w:rsidRDefault="007A0C18" w:rsidP="00012B4C">
      <w:r w:rsidRPr="00012B4C">
        <w:t>Cashmere is a luxurious and highly prized natural fiber obtained from the soft undercoat of cashmere goats. It is known for its exceptional warmth, softness, and lightweight feel. Cashmere is finer, lighter, and softer than sheep's wool. It provides excellent insulation and is highly coveted for its quality.</w:t>
      </w:r>
    </w:p>
    <w:p w14:paraId="1EDE9C1D" w14:textId="73A05B82" w:rsidR="007A0C18" w:rsidRPr="00012B4C" w:rsidRDefault="007A0C18" w:rsidP="00012B4C">
      <w:r w:rsidRPr="00012B4C">
        <w:t>Cashmere fabrics are commonly used in sweaters, scarves, shawls, and other cold-weather garments.</w:t>
      </w:r>
    </w:p>
    <w:p w14:paraId="7495FEC1" w14:textId="59E088AB" w:rsidR="007A0C18" w:rsidRPr="00012B4C" w:rsidRDefault="007A0C18" w:rsidP="00012B4C">
      <w:r w:rsidRPr="00012B4C">
        <w:t>They offer a luxurious and indulgent experience, making them highly sought after. Cashmere requires gentle care, often dry-cleaned or hand-washed using a mild detergent.</w:t>
      </w:r>
    </w:p>
    <w:p w14:paraId="2B838836" w14:textId="395B34DD" w:rsidR="00124378" w:rsidRPr="00012B4C" w:rsidRDefault="007A0C18" w:rsidP="00012B4C">
      <w:r w:rsidRPr="00012B4C">
        <w:t>Each fabric on this list offers unique qualities and is suited for various purposes. Whether you're looking for comfort, durability, elegance, or warmth, these fabrics provide a wide range of options to suit your needs and preferences.</w:t>
      </w:r>
    </w:p>
    <w:sectPr w:rsidR="00124378" w:rsidRPr="00012B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0A"/>
    <w:rsid w:val="00012B4C"/>
    <w:rsid w:val="00124378"/>
    <w:rsid w:val="002D6A18"/>
    <w:rsid w:val="003A69F9"/>
    <w:rsid w:val="00642464"/>
    <w:rsid w:val="007A0C18"/>
    <w:rsid w:val="007A670A"/>
    <w:rsid w:val="00873DD9"/>
    <w:rsid w:val="00927EF2"/>
    <w:rsid w:val="00A1754E"/>
    <w:rsid w:val="00B008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2A77"/>
  <w15:chartTrackingRefBased/>
  <w15:docId w15:val="{64EE670A-36D8-4D30-809E-4D0DD332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B4C"/>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Maguire</dc:creator>
  <cp:keywords/>
  <dc:description/>
  <cp:lastModifiedBy>Dave Maguire</cp:lastModifiedBy>
  <cp:revision>5</cp:revision>
  <dcterms:created xsi:type="dcterms:W3CDTF">2023-07-05T16:29:00Z</dcterms:created>
  <dcterms:modified xsi:type="dcterms:W3CDTF">2024-02-22T17:42:00Z</dcterms:modified>
</cp:coreProperties>
</file>